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1ACD1EF6" w14:textId="333C9861" w:rsidR="00F54FFC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750090F" w14:textId="6510D0EC" w:rsidR="00BD4B45" w:rsidRPr="00F54FFC" w:rsidRDefault="00F54FF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F54FFC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Voltage and Resistance</w:t>
            </w:r>
          </w:p>
          <w:p w14:paraId="757809B9" w14:textId="02D4A7F8" w:rsidR="008E39B4" w:rsidRPr="00811F13" w:rsidRDefault="009C027E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72B9F7C9" wp14:editId="6363DF51">
                  <wp:extent cx="752093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7529" t="87488" r="48981" b="6616"/>
                          <a:stretch/>
                        </pic:blipFill>
                        <pic:spPr bwMode="auto">
                          <a:xfrm>
                            <a:off x="0" y="0"/>
                            <a:ext cx="765252" cy="726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37F9BAC" w14:textId="46C92300" w:rsidR="009C027E" w:rsidRDefault="008E39B4" w:rsidP="009C027E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  <w:r w:rsidR="009C027E"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12894B21" w14:textId="42311DA9" w:rsidR="009C027E" w:rsidRPr="00460876" w:rsidRDefault="00460876" w:rsidP="009C027E">
            <w:pPr>
              <w:rPr>
                <w:rFonts w:cstheme="minorHAnsi"/>
                <w:sz w:val="24"/>
                <w:szCs w:val="24"/>
              </w:rPr>
            </w:pPr>
            <w:r w:rsidRPr="00460876">
              <w:rPr>
                <w:rFonts w:cstheme="minorHAnsi"/>
                <w:sz w:val="24"/>
                <w:szCs w:val="24"/>
              </w:rPr>
              <w:t>Current</w:t>
            </w:r>
          </w:p>
          <w:p w14:paraId="498D4259" w14:textId="3813E0F1" w:rsidR="009C027E" w:rsidRDefault="009C027E" w:rsidP="009C027E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401FF08B" w14:textId="7D0323FC" w:rsidR="009C027E" w:rsidRPr="00460876" w:rsidRDefault="00460876" w:rsidP="009C02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Magnetism, electromagnetism</w:t>
            </w:r>
          </w:p>
          <w:p w14:paraId="010CF494" w14:textId="77777777" w:rsidR="009C027E" w:rsidRPr="00F41DB5" w:rsidRDefault="009C027E" w:rsidP="009C027E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90F79C6" w:rsidR="008E39B4" w:rsidRPr="00811F13" w:rsidRDefault="009C027E" w:rsidP="009C027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4"/>
              </w:rPr>
              <w:t xml:space="preserve">Analyse Patterns, </w:t>
            </w:r>
            <w:proofErr w:type="gramStart"/>
            <w:r>
              <w:rPr>
                <w:rFonts w:cstheme="minorHAnsi"/>
                <w:sz w:val="20"/>
                <w:szCs w:val="24"/>
              </w:rPr>
              <w:t>Draw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C888131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BD11E61" w14:textId="7C99C665" w:rsidR="00460876" w:rsidRDefault="0046087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Potential difference</w:t>
            </w:r>
          </w:p>
          <w:p w14:paraId="325D1D2F" w14:textId="48E5A778" w:rsidR="00460876" w:rsidRDefault="0046087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Current</w:t>
            </w:r>
          </w:p>
          <w:p w14:paraId="7EA6C075" w14:textId="699863CC" w:rsidR="00460876" w:rsidRDefault="0046087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Electrons</w:t>
            </w:r>
          </w:p>
          <w:p w14:paraId="417D6763" w14:textId="3614E2DF" w:rsidR="00460876" w:rsidRDefault="0046087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Charges</w:t>
            </w:r>
          </w:p>
          <w:p w14:paraId="704EB8A8" w14:textId="4DCF79B2" w:rsidR="00460876" w:rsidRDefault="0046087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Nuclei</w:t>
            </w:r>
          </w:p>
          <w:p w14:paraId="7C148497" w14:textId="610A8E09" w:rsidR="00460876" w:rsidRDefault="0046087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Voltage</w:t>
            </w:r>
          </w:p>
          <w:p w14:paraId="6CF7C9C8" w14:textId="5B1A5884" w:rsidR="00460876" w:rsidRDefault="0046087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Series</w:t>
            </w:r>
          </w:p>
          <w:p w14:paraId="750B01BC" w14:textId="585B4270" w:rsidR="00460876" w:rsidRDefault="0046087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Parallel</w:t>
            </w:r>
          </w:p>
          <w:p w14:paraId="60C8C602" w14:textId="5D248FBF" w:rsidR="00460876" w:rsidRDefault="0046087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Ammeter</w:t>
            </w:r>
          </w:p>
          <w:p w14:paraId="5D46CA7D" w14:textId="41764FEF" w:rsidR="00460876" w:rsidRDefault="0046087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Voltmeter</w:t>
            </w:r>
          </w:p>
          <w:p w14:paraId="20D49426" w14:textId="0B5CFA73" w:rsidR="00460876" w:rsidRDefault="0046087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Resistance</w:t>
            </w:r>
          </w:p>
          <w:p w14:paraId="0900CF32" w14:textId="47FD50CD" w:rsidR="00460876" w:rsidRPr="00F9765D" w:rsidRDefault="0046087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Ohms law</w:t>
            </w:r>
          </w:p>
          <w:p w14:paraId="49147324" w14:textId="678A3EEC" w:rsidR="008E39B4" w:rsidRPr="00811F13" w:rsidRDefault="008E39B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01EBACD6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9523B4C" w14:textId="0D043C85" w:rsidR="00460876" w:rsidRDefault="00460876" w:rsidP="00227ECC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How to c</w:t>
            </w:r>
            <w:r w:rsidRPr="0006568D">
              <w:rPr>
                <w:rFonts w:cstheme="minorHAnsi"/>
                <w:color w:val="000000"/>
                <w:sz w:val="24"/>
                <w:szCs w:val="24"/>
              </w:rPr>
              <w:t>onnect a voltmeter with another component in parallel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76926AA4" w14:textId="1100E4A3" w:rsidR="00460876" w:rsidRDefault="00D90125" w:rsidP="00227E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That</w:t>
            </w:r>
            <w:r w:rsidRPr="0006568D">
              <w:rPr>
                <w:rFonts w:cstheme="minorHAnsi"/>
                <w:sz w:val="24"/>
                <w:szCs w:val="24"/>
              </w:rPr>
              <w:t xml:space="preserve"> voltage</w:t>
            </w:r>
            <w:r>
              <w:rPr>
                <w:rFonts w:cstheme="minorHAnsi"/>
                <w:sz w:val="24"/>
                <w:szCs w:val="24"/>
              </w:rPr>
              <w:t xml:space="preserve"> provides a</w:t>
            </w:r>
            <w:r w:rsidRPr="0006568D">
              <w:rPr>
                <w:rFonts w:cstheme="minorHAnsi"/>
                <w:sz w:val="24"/>
                <w:szCs w:val="24"/>
              </w:rPr>
              <w:t xml:space="preserve"> push from a cell or power supply</w:t>
            </w:r>
            <w:r>
              <w:rPr>
                <w:rFonts w:cstheme="minorHAnsi"/>
                <w:sz w:val="24"/>
                <w:szCs w:val="24"/>
              </w:rPr>
              <w:t xml:space="preserve"> and is needed for current.</w:t>
            </w:r>
          </w:p>
          <w:p w14:paraId="6A500912" w14:textId="4B1F2841" w:rsidR="00D90125" w:rsidRDefault="00D90125" w:rsidP="00227E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06568D">
              <w:rPr>
                <w:rFonts w:cstheme="minorHAnsi"/>
                <w:sz w:val="24"/>
                <w:szCs w:val="24"/>
              </w:rPr>
              <w:t>hat resistance is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AA4BC86" w14:textId="7342D446" w:rsidR="00227ECC" w:rsidRDefault="002C16EF" w:rsidP="00227E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voltage acts across components in series and parallel.</w:t>
            </w:r>
          </w:p>
          <w:p w14:paraId="65D67305" w14:textId="598F96D3" w:rsidR="002C16EF" w:rsidRDefault="002C16EF" w:rsidP="00227E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Ohms law states.</w:t>
            </w:r>
          </w:p>
          <w:p w14:paraId="1994E376" w14:textId="6D4E8F5E" w:rsidR="00227ECC" w:rsidRDefault="002C16EF" w:rsidP="00227E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to calculate resistance from voltage and current readings.</w:t>
            </w:r>
          </w:p>
          <w:p w14:paraId="79DF0CF2" w14:textId="2281BCB9" w:rsidR="002C16EF" w:rsidRDefault="002C16EF" w:rsidP="00227E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voltage affects current.</w:t>
            </w:r>
          </w:p>
          <w:p w14:paraId="6631C8A4" w14:textId="3596788F" w:rsidR="002C16EF" w:rsidRDefault="002C16EF" w:rsidP="00227E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resistance removes energy from a circuit.</w:t>
            </w:r>
          </w:p>
          <w:p w14:paraId="325E3978" w14:textId="63CF6EC8" w:rsidR="002C16EF" w:rsidRDefault="002C16EF" w:rsidP="00227ECC">
            <w:pPr>
              <w:rPr>
                <w:rFonts w:cstheme="minorHAnsi"/>
                <w:sz w:val="24"/>
                <w:szCs w:val="24"/>
              </w:rPr>
            </w:pPr>
          </w:p>
          <w:p w14:paraId="27D9E5B8" w14:textId="77777777" w:rsidR="002C16EF" w:rsidRPr="002C16EF" w:rsidRDefault="002C16EF" w:rsidP="00227ECC">
            <w:pPr>
              <w:rPr>
                <w:rFonts w:cstheme="minorHAnsi"/>
                <w:sz w:val="24"/>
                <w:szCs w:val="24"/>
              </w:rPr>
            </w:pPr>
          </w:p>
          <w:p w14:paraId="58409EB7" w14:textId="44C4D4A3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4E1E3A32" w14:textId="68AC36C2" w:rsidR="002C16EF" w:rsidRPr="002C16EF" w:rsidRDefault="002C16EF" w:rsidP="00227E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C16EF">
              <w:rPr>
                <w:rFonts w:cstheme="minorHAnsi"/>
                <w:color w:val="000000" w:themeColor="text1"/>
                <w:sz w:val="24"/>
                <w:szCs w:val="24"/>
              </w:rPr>
              <w:t>High voltage kills.</w:t>
            </w:r>
          </w:p>
          <w:p w14:paraId="31BDA49E" w14:textId="4A4E889F" w:rsidR="002C16EF" w:rsidRDefault="002C16EF" w:rsidP="00227ECC">
            <w:r>
              <w:t>Current flows from a battery (or other source of electricity) to a light bulb (or other item that consumes electricity), but not from the light bulb to the battery.</w:t>
            </w:r>
          </w:p>
          <w:p w14:paraId="41DC1E98" w14:textId="5207478D" w:rsidR="002C16EF" w:rsidRDefault="002C16EF" w:rsidP="00227ECC">
            <w:r>
              <w:t xml:space="preserve">Current flows around a complete circuit, but it is used u by objects like light bulbs so </w:t>
            </w:r>
            <w:proofErr w:type="gramStart"/>
            <w:r>
              <w:t>less</w:t>
            </w:r>
            <w:proofErr w:type="gramEnd"/>
            <w:r>
              <w:t xml:space="preserve"> current returns than leaves the source of the electricity.</w:t>
            </w:r>
          </w:p>
          <w:p w14:paraId="704CD9BE" w14:textId="3D9CCE35" w:rsidR="008E39B4" w:rsidRPr="00811F13" w:rsidRDefault="008E39B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27ECC">
        <w:trPr>
          <w:trHeight w:val="2948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26D7E50E" w14:textId="77777777" w:rsidR="0019363A" w:rsidRDefault="0019363A" w:rsidP="0019363A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Electrical engineering technician.</w:t>
            </w:r>
          </w:p>
          <w:p w14:paraId="437B1C95" w14:textId="77777777" w:rsidR="0019363A" w:rsidRDefault="0019363A" w:rsidP="0019363A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Mechanical engineering technician.</w:t>
            </w:r>
          </w:p>
          <w:p w14:paraId="65045971" w14:textId="77777777" w:rsidR="0019363A" w:rsidRDefault="0019363A" w:rsidP="0019363A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Electricity distribution worker.</w:t>
            </w:r>
          </w:p>
          <w:p w14:paraId="72E831AB" w14:textId="77777777" w:rsidR="0019363A" w:rsidRDefault="0019363A" w:rsidP="0019363A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Electrical engineer.</w:t>
            </w:r>
          </w:p>
          <w:p w14:paraId="50C6635B" w14:textId="77777777" w:rsidR="0019363A" w:rsidRDefault="0019363A" w:rsidP="0019363A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Energy engineer.</w:t>
            </w:r>
          </w:p>
          <w:p w14:paraId="001E2D6F" w14:textId="1A85B0B3" w:rsidR="00227ECC" w:rsidRPr="00811F13" w:rsidRDefault="00227ECC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22A9ADBB" w:rsidR="008E39B4" w:rsidRPr="0019363A" w:rsidRDefault="0019363A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363A">
              <w:rPr>
                <w:rFonts w:cstheme="minorHAnsi"/>
                <w:color w:val="000000" w:themeColor="text1"/>
                <w:sz w:val="20"/>
                <w:szCs w:val="20"/>
              </w:rPr>
              <w:t>End of topic assessment</w:t>
            </w:r>
          </w:p>
          <w:p w14:paraId="5AA3A0AB" w14:textId="77777777" w:rsidR="00811F13" w:rsidRPr="00811F13" w:rsidRDefault="00811F13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19363A" w:rsidRDefault="00811F13" w:rsidP="00227E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B4173E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79CB0" w14:textId="77777777" w:rsidR="00B4173E" w:rsidRDefault="00B4173E" w:rsidP="00017B74">
      <w:pPr>
        <w:spacing w:after="0" w:line="240" w:lineRule="auto"/>
      </w:pPr>
      <w:r>
        <w:separator/>
      </w:r>
    </w:p>
  </w:endnote>
  <w:endnote w:type="continuationSeparator" w:id="0">
    <w:p w14:paraId="60D70588" w14:textId="77777777" w:rsidR="00B4173E" w:rsidRDefault="00B4173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823F7" w14:textId="77777777" w:rsidR="00B4173E" w:rsidRDefault="00B4173E" w:rsidP="00017B74">
      <w:pPr>
        <w:spacing w:after="0" w:line="240" w:lineRule="auto"/>
      </w:pPr>
      <w:r>
        <w:separator/>
      </w:r>
    </w:p>
  </w:footnote>
  <w:footnote w:type="continuationSeparator" w:id="0">
    <w:p w14:paraId="05A79D2A" w14:textId="77777777" w:rsidR="00B4173E" w:rsidRDefault="00B4173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862414"/>
    <w:multiLevelType w:val="multilevel"/>
    <w:tmpl w:val="A37E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9363A"/>
    <w:rsid w:val="00227ECC"/>
    <w:rsid w:val="002B0167"/>
    <w:rsid w:val="002C16EF"/>
    <w:rsid w:val="003E6B6F"/>
    <w:rsid w:val="00440E6C"/>
    <w:rsid w:val="00460876"/>
    <w:rsid w:val="00487E07"/>
    <w:rsid w:val="004A5E4D"/>
    <w:rsid w:val="005F4E99"/>
    <w:rsid w:val="006E69A6"/>
    <w:rsid w:val="007146EF"/>
    <w:rsid w:val="00811F13"/>
    <w:rsid w:val="0083335D"/>
    <w:rsid w:val="00847F4E"/>
    <w:rsid w:val="00867D25"/>
    <w:rsid w:val="008B1952"/>
    <w:rsid w:val="008E39B4"/>
    <w:rsid w:val="009C027E"/>
    <w:rsid w:val="00A23F48"/>
    <w:rsid w:val="00A314F1"/>
    <w:rsid w:val="00B4173E"/>
    <w:rsid w:val="00BA166B"/>
    <w:rsid w:val="00BA646E"/>
    <w:rsid w:val="00BD4B45"/>
    <w:rsid w:val="00BE6264"/>
    <w:rsid w:val="00CA59AB"/>
    <w:rsid w:val="00D90125"/>
    <w:rsid w:val="00DB0006"/>
    <w:rsid w:val="00DC23A5"/>
    <w:rsid w:val="00E5371A"/>
    <w:rsid w:val="00F43D58"/>
    <w:rsid w:val="00F54FFC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rt0xe">
    <w:name w:val="trt0xe"/>
    <w:basedOn w:val="Normal"/>
    <w:rsid w:val="0019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38AAE1-BE50-42DE-82C0-41E1C3AD1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PLowton</cp:lastModifiedBy>
  <cp:revision>2</cp:revision>
  <dcterms:created xsi:type="dcterms:W3CDTF">2022-06-16T12:28:00Z</dcterms:created>
  <dcterms:modified xsi:type="dcterms:W3CDTF">2022-06-16T12:28:00Z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